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E1B" w:rsidRPr="002B1E1B" w:rsidRDefault="002B1E1B" w:rsidP="002B1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B1E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Nom, Prénom, Adresse </w:t>
      </w:r>
      <w:r w:rsidRPr="002B1E1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B1E1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Nom de l'organisme d'assurance </w:t>
      </w:r>
      <w:r w:rsidRPr="002B1E1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B1E1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Lieu, date </w:t>
      </w:r>
      <w:r w:rsidRPr="002B1E1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B1E1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Objet : Résiliation de contrat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d’assurance portable</w:t>
      </w:r>
      <w:r w:rsidRPr="002B1E1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B1E1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Madame, Monsieur, </w:t>
      </w:r>
      <w:r w:rsidRPr="002B1E1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B1E1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B1E1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Par la présente, je vous signifie mon souhait de résilier au plus tôt l'assurance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mobile</w:t>
      </w:r>
      <w:r w:rsidRPr="002B1E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souscrite sous le numéro XXXXX en date du </w:t>
      </w:r>
      <w:proofErr w:type="spellStart"/>
      <w:r w:rsidRPr="002B1E1B">
        <w:rPr>
          <w:rFonts w:ascii="Times New Roman" w:eastAsia="Times New Roman" w:hAnsi="Times New Roman" w:cs="Times New Roman"/>
          <w:sz w:val="24"/>
          <w:szCs w:val="24"/>
          <w:lang w:eastAsia="fr-FR"/>
        </w:rPr>
        <w:t>jj</w:t>
      </w:r>
      <w:proofErr w:type="spellEnd"/>
      <w:r w:rsidRPr="002B1E1B">
        <w:rPr>
          <w:rFonts w:ascii="Times New Roman" w:eastAsia="Times New Roman" w:hAnsi="Times New Roman" w:cs="Times New Roman"/>
          <w:sz w:val="24"/>
          <w:szCs w:val="24"/>
          <w:lang w:eastAsia="fr-FR"/>
        </w:rPr>
        <w:t>/mm/</w:t>
      </w:r>
      <w:proofErr w:type="spellStart"/>
      <w:r w:rsidRPr="002B1E1B">
        <w:rPr>
          <w:rFonts w:ascii="Times New Roman" w:eastAsia="Times New Roman" w:hAnsi="Times New Roman" w:cs="Times New Roman"/>
          <w:sz w:val="24"/>
          <w:szCs w:val="24"/>
          <w:lang w:eastAsia="fr-FR"/>
        </w:rPr>
        <w:t>aaaa</w:t>
      </w:r>
      <w:proofErr w:type="spellEnd"/>
      <w:r w:rsidRPr="002B1E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auprès </w:t>
      </w:r>
      <w:proofErr w:type="gramStart"/>
      <w:r w:rsidRPr="002B1E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 </w:t>
      </w:r>
      <w:bookmarkStart w:id="0" w:name="_GoBack"/>
      <w:bookmarkEnd w:id="0"/>
      <w:r w:rsidRPr="002B1E1B">
        <w:rPr>
          <w:rFonts w:ascii="Times New Roman" w:eastAsia="Times New Roman" w:hAnsi="Times New Roman" w:cs="Times New Roman"/>
          <w:sz w:val="24"/>
          <w:szCs w:val="24"/>
          <w:lang w:eastAsia="fr-FR"/>
        </w:rPr>
        <w:t>YYYYY</w:t>
      </w:r>
      <w:proofErr w:type="gramEnd"/>
      <w:r w:rsidRPr="002B1E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r w:rsidRPr="002B1E1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B1E1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Je vous remercie de bien vouloir m'accuser réception de cette demande. </w:t>
      </w:r>
      <w:r w:rsidRPr="002B1E1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B1E1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B1E1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Cordialement </w:t>
      </w:r>
      <w:r w:rsidRPr="002B1E1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B1E1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Nom, Prénom, </w:t>
      </w:r>
      <w:r w:rsidRPr="002B1E1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Signature </w:t>
      </w:r>
    </w:p>
    <w:p w:rsidR="003E3570" w:rsidRDefault="003E3570"/>
    <w:sectPr w:rsidR="003E3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B14D2"/>
    <w:multiLevelType w:val="multilevel"/>
    <w:tmpl w:val="FC2EF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E1B"/>
    <w:rsid w:val="002B1E1B"/>
    <w:rsid w:val="003E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B1E1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E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B1E1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E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3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6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PMB</dc:creator>
  <cp:lastModifiedBy>PMB</cp:lastModifiedBy>
  <cp:revision>1</cp:revision>
  <dcterms:created xsi:type="dcterms:W3CDTF">2014-04-30T15:56:00Z</dcterms:created>
  <dcterms:modified xsi:type="dcterms:W3CDTF">2014-04-30T16:00:00Z</dcterms:modified>
</cp:coreProperties>
</file>